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D1B9" w14:textId="01E3F406" w:rsidR="004669C0" w:rsidRPr="0047509E" w:rsidRDefault="003C0A96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常州大学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产教融合</w:t>
      </w:r>
      <w:r w:rsidR="00FE0D5B">
        <w:rPr>
          <w:rFonts w:ascii="方正小标宋简体" w:eastAsia="方正小标宋简体" w:hint="eastAsia"/>
          <w:sz w:val="44"/>
          <w:szCs w:val="44"/>
        </w:rPr>
        <w:t>型</w:t>
      </w:r>
      <w:r>
        <w:rPr>
          <w:rFonts w:ascii="方正小标宋简体" w:eastAsia="方正小标宋简体" w:hint="eastAsia"/>
          <w:sz w:val="44"/>
          <w:szCs w:val="44"/>
        </w:rPr>
        <w:t>课程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  <w:r w:rsidR="001059FF">
        <w:rPr>
          <w:rFonts w:ascii="方正小标宋简体" w:eastAsia="方正小标宋简体" w:hint="eastAsia"/>
          <w:sz w:val="44"/>
          <w:szCs w:val="44"/>
        </w:rPr>
        <w:t>（需排序）</w:t>
      </w:r>
    </w:p>
    <w:p w14:paraId="4D6C69A4" w14:textId="3A7BB990" w:rsidR="0047509E" w:rsidRPr="00A13688" w:rsidRDefault="0047509E">
      <w:pPr>
        <w:rPr>
          <w:rFonts w:ascii="仿宋_GB2312" w:eastAsia="仿宋_GB2312"/>
          <w:sz w:val="32"/>
          <w:szCs w:val="32"/>
        </w:rPr>
      </w:pPr>
      <w:r w:rsidRPr="00A13688">
        <w:rPr>
          <w:rFonts w:ascii="仿宋_GB2312" w:eastAsia="仿宋_GB2312" w:hint="eastAsia"/>
          <w:sz w:val="32"/>
          <w:szCs w:val="32"/>
        </w:rPr>
        <w:t>学</w:t>
      </w:r>
      <w:r w:rsidR="003C0A96">
        <w:rPr>
          <w:rFonts w:ascii="仿宋_GB2312" w:eastAsia="仿宋_GB2312" w:hint="eastAsia"/>
          <w:sz w:val="32"/>
          <w:szCs w:val="32"/>
        </w:rPr>
        <w:t>院</w:t>
      </w:r>
      <w:r w:rsidRPr="00A13688">
        <w:rPr>
          <w:rFonts w:ascii="仿宋_GB2312" w:eastAsia="仿宋_GB2312" w:hint="eastAsia"/>
          <w:sz w:val="32"/>
          <w:szCs w:val="32"/>
        </w:rPr>
        <w:t>：</w:t>
      </w:r>
      <w:r w:rsidR="00FC5129" w:rsidRPr="00A1368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A13688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A13688">
        <w:rPr>
          <w:rFonts w:ascii="仿宋_GB2312" w:eastAsia="仿宋_GB2312" w:hint="eastAsia"/>
          <w:sz w:val="32"/>
          <w:szCs w:val="32"/>
        </w:rPr>
        <w:t xml:space="preserve">（盖章）  </w:t>
      </w:r>
    </w:p>
    <w:tbl>
      <w:tblPr>
        <w:tblW w:w="15350" w:type="dxa"/>
        <w:jc w:val="center"/>
        <w:tblLook w:val="04A0" w:firstRow="1" w:lastRow="0" w:firstColumn="1" w:lastColumn="0" w:noHBand="0" w:noVBand="1"/>
      </w:tblPr>
      <w:tblGrid>
        <w:gridCol w:w="852"/>
        <w:gridCol w:w="1275"/>
        <w:gridCol w:w="1701"/>
        <w:gridCol w:w="1560"/>
        <w:gridCol w:w="2409"/>
        <w:gridCol w:w="1843"/>
        <w:gridCol w:w="1134"/>
        <w:gridCol w:w="1276"/>
        <w:gridCol w:w="1276"/>
        <w:gridCol w:w="1275"/>
        <w:gridCol w:w="749"/>
      </w:tblGrid>
      <w:tr w:rsidR="00D47E07" w:rsidRPr="000222D7" w14:paraId="3874DB3C" w14:textId="18FA9E34" w:rsidTr="00D47E07">
        <w:trPr>
          <w:trHeight w:val="5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05C" w14:textId="77777777" w:rsidR="003C0A96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C788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  <w:p w14:paraId="531DA4B3" w14:textId="434A7730" w:rsidR="001059FF" w:rsidRPr="000C7883" w:rsidRDefault="001059FF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4FD" w14:textId="1C840B2C" w:rsidR="003C0A96" w:rsidRPr="000C7883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F35" w14:textId="3D86B672" w:rsidR="003C0A96" w:rsidRPr="000C7883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FE9C" w14:textId="2ADC29F2" w:rsidR="003C0A96" w:rsidRPr="000C7883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EEB" w14:textId="77777777" w:rsidR="00D47E07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课程类别</w:t>
            </w:r>
          </w:p>
          <w:p w14:paraId="4DC2C858" w14:textId="6FC8CF83" w:rsidR="003C0A96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</w:t>
            </w:r>
            <w:r w:rsidRPr="00546509">
              <w:rPr>
                <w:rFonts w:eastAsia="仿宋_GB2312"/>
                <w:szCs w:val="21"/>
              </w:rPr>
              <w:t>专业基础课</w:t>
            </w:r>
            <w:r>
              <w:rPr>
                <w:rFonts w:eastAsia="仿宋_GB2312" w:hint="eastAsia"/>
                <w:szCs w:val="21"/>
              </w:rPr>
              <w:t>；</w:t>
            </w:r>
            <w:r w:rsidRPr="00546509">
              <w:rPr>
                <w:rFonts w:eastAsia="仿宋_GB2312"/>
                <w:szCs w:val="21"/>
              </w:rPr>
              <w:t>专业核心课</w:t>
            </w:r>
            <w:r>
              <w:rPr>
                <w:rFonts w:eastAsia="仿宋_GB2312" w:hint="eastAsia"/>
                <w:szCs w:val="21"/>
              </w:rPr>
              <w:t>；其他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970F" w14:textId="77777777" w:rsidR="00D47E07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课程性质</w:t>
            </w:r>
          </w:p>
          <w:p w14:paraId="7148B63D" w14:textId="4121E742" w:rsidR="003C0A96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</w:t>
            </w:r>
            <w:r w:rsidRPr="003C0A96">
              <w:rPr>
                <w:rFonts w:eastAsia="仿宋_GB2312" w:hint="eastAsia"/>
                <w:szCs w:val="21"/>
              </w:rPr>
              <w:t>必修；选修）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12A" w14:textId="52FA8EE5" w:rsidR="003C0A96" w:rsidRPr="000C7883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</w:t>
            </w:r>
            <w:r w:rsidRPr="000C788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负责人（校方）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B17" w14:textId="1CCF5C24" w:rsidR="003C0A96" w:rsidRPr="000C7883" w:rsidRDefault="003C0A96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</w:t>
            </w:r>
            <w:r w:rsidRPr="000C788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负责人（共建方）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5A3" w14:textId="18364E37" w:rsidR="003C0A96" w:rsidRPr="000C7883" w:rsidRDefault="003C0A96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C788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共建方（一）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A257" w14:textId="6F2A08FA" w:rsidR="003C0A96" w:rsidRPr="000C7883" w:rsidRDefault="003C0A96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C788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共建方（二）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1ED" w14:textId="057B6272" w:rsidR="003C0A96" w:rsidRPr="000C7883" w:rsidRDefault="00D47E0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……</w:t>
            </w:r>
          </w:p>
        </w:tc>
      </w:tr>
      <w:tr w:rsidR="00D47E07" w:rsidRPr="000222D7" w14:paraId="4F0CBF4E" w14:textId="152CB619" w:rsidTr="00D47E07">
        <w:trPr>
          <w:trHeight w:hRule="exact" w:val="107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A61" w14:textId="3A296E1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066C" w14:textId="0C692E7F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863" w14:textId="426088B4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F96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BFB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740D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EEB" w14:textId="0D843434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BF39" w14:textId="4C042D46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1E8" w14:textId="6C2113DE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1CC" w14:textId="3C74E925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161" w14:textId="760517F4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7E07" w:rsidRPr="000222D7" w14:paraId="1F0893CD" w14:textId="3ED7FD91" w:rsidTr="00D47E07">
        <w:trPr>
          <w:trHeight w:hRule="exact" w:val="107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5C2" w14:textId="1505330D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15D3" w14:textId="0FF06952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B07" w14:textId="701926BF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9C0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8904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CCDF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0168" w14:textId="0217E34E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C1FA" w14:textId="3F236223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042" w14:textId="2F753949" w:rsidR="003C0A96" w:rsidRPr="00FF3455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F68D" w14:textId="62714BC9" w:rsidR="003C0A96" w:rsidRPr="00FF3455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8647" w14:textId="77777777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7E07" w:rsidRPr="000222D7" w14:paraId="69CE1C5E" w14:textId="02DEBC36" w:rsidTr="00D47E07">
        <w:trPr>
          <w:trHeight w:hRule="exact" w:val="107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C3E" w14:textId="4EAB778E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F5EA" w14:textId="5CAC0793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DF1B" w14:textId="14A6C3A3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5C5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DF0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186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0B7D" w14:textId="33FB874B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9DD7" w14:textId="718B16DE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8B" w14:textId="12DE345A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08E" w14:textId="03814FC7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75C" w14:textId="03843F69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47E07" w:rsidRPr="000222D7" w14:paraId="711C8CE3" w14:textId="30C0215E" w:rsidTr="00D47E07">
        <w:trPr>
          <w:trHeight w:hRule="exact" w:val="107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521" w14:textId="0D87B2E4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ACF" w14:textId="07A62FE2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62E" w14:textId="5FF6519F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724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D522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2450" w14:textId="77777777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847" w14:textId="3FE7343F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9644" w14:textId="3273A809" w:rsidR="003C0A96" w:rsidRPr="0073009B" w:rsidRDefault="003C0A96" w:rsidP="00132474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0E4A" w14:textId="5D34176D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9B8" w14:textId="2D20C50C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DC0D" w14:textId="231664AB" w:rsidR="003C0A96" w:rsidRPr="000C7883" w:rsidRDefault="003C0A96" w:rsidP="0013247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6F55C6AA" w14:textId="1E231C5F" w:rsidR="0047509E" w:rsidRPr="00FC5129" w:rsidRDefault="0047509E" w:rsidP="008676D7">
      <w:pPr>
        <w:rPr>
          <w:u w:val="single"/>
        </w:rPr>
      </w:pPr>
    </w:p>
    <w:sectPr w:rsidR="0047509E" w:rsidRPr="00FC5129" w:rsidSect="00FF345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09DA" w14:textId="77777777" w:rsidR="00BA367A" w:rsidRDefault="00BA367A" w:rsidP="0047509E">
      <w:r>
        <w:separator/>
      </w:r>
    </w:p>
  </w:endnote>
  <w:endnote w:type="continuationSeparator" w:id="0">
    <w:p w14:paraId="540D7115" w14:textId="77777777" w:rsidR="00BA367A" w:rsidRDefault="00BA367A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3F3D" w14:textId="77777777" w:rsidR="00BA367A" w:rsidRDefault="00BA367A" w:rsidP="0047509E">
      <w:r>
        <w:separator/>
      </w:r>
    </w:p>
  </w:footnote>
  <w:footnote w:type="continuationSeparator" w:id="0">
    <w:p w14:paraId="49167197" w14:textId="77777777" w:rsidR="00BA367A" w:rsidRDefault="00BA367A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9E"/>
    <w:rsid w:val="00001982"/>
    <w:rsid w:val="0001658E"/>
    <w:rsid w:val="000222D7"/>
    <w:rsid w:val="00090DAD"/>
    <w:rsid w:val="000B753C"/>
    <w:rsid w:val="000C7883"/>
    <w:rsid w:val="001059FF"/>
    <w:rsid w:val="001153FD"/>
    <w:rsid w:val="00123AAF"/>
    <w:rsid w:val="00132474"/>
    <w:rsid w:val="001A5EAB"/>
    <w:rsid w:val="001A65C3"/>
    <w:rsid w:val="001E47BF"/>
    <w:rsid w:val="001F44B2"/>
    <w:rsid w:val="00234C1D"/>
    <w:rsid w:val="00257B69"/>
    <w:rsid w:val="00286479"/>
    <w:rsid w:val="00347F35"/>
    <w:rsid w:val="00390EA9"/>
    <w:rsid w:val="003C0A96"/>
    <w:rsid w:val="004669C0"/>
    <w:rsid w:val="0047509E"/>
    <w:rsid w:val="004D6618"/>
    <w:rsid w:val="00505F35"/>
    <w:rsid w:val="00520E99"/>
    <w:rsid w:val="005229C0"/>
    <w:rsid w:val="00566B1A"/>
    <w:rsid w:val="006012C1"/>
    <w:rsid w:val="006451DC"/>
    <w:rsid w:val="0073009B"/>
    <w:rsid w:val="00757F66"/>
    <w:rsid w:val="007E55A3"/>
    <w:rsid w:val="0080142A"/>
    <w:rsid w:val="008676D7"/>
    <w:rsid w:val="0090468C"/>
    <w:rsid w:val="00944104"/>
    <w:rsid w:val="0094552C"/>
    <w:rsid w:val="009753AF"/>
    <w:rsid w:val="00982AED"/>
    <w:rsid w:val="009C189B"/>
    <w:rsid w:val="00A13688"/>
    <w:rsid w:val="00A74BBC"/>
    <w:rsid w:val="00A75EE6"/>
    <w:rsid w:val="00AB11D2"/>
    <w:rsid w:val="00B325B6"/>
    <w:rsid w:val="00BA367A"/>
    <w:rsid w:val="00C03CF2"/>
    <w:rsid w:val="00C41974"/>
    <w:rsid w:val="00D47E07"/>
    <w:rsid w:val="00FC5129"/>
    <w:rsid w:val="00FC6BF3"/>
    <w:rsid w:val="00FE0D5B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0505"/>
  <w15:docId w15:val="{C6398AA6-03F7-4E1B-BAEE-58389BD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36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3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shenjie198726@cczu.edu.cn</cp:lastModifiedBy>
  <cp:revision>4</cp:revision>
  <cp:lastPrinted>2022-03-29T08:59:00Z</cp:lastPrinted>
  <dcterms:created xsi:type="dcterms:W3CDTF">2022-04-02T02:14:00Z</dcterms:created>
  <dcterms:modified xsi:type="dcterms:W3CDTF">2022-04-02T02:16:00Z</dcterms:modified>
</cp:coreProperties>
</file>